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F1" w:rsidRPr="00AC0CF1" w:rsidRDefault="00212B23" w:rsidP="00AC0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0C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«Геодезия» пәні бойынша «6В07303-Жерге орналастыру» мамандығынің 1 курс студенттеріне арналған ОБСӨЖ тақырыптарының тізімі  </w:t>
      </w: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701"/>
        <w:gridCol w:w="1134"/>
        <w:gridCol w:w="1241"/>
      </w:tblGrid>
      <w:tr w:rsidR="00212B23" w:rsidRPr="00AC0CF1" w:rsidTr="009A68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23" w:rsidRPr="00AC0CF1" w:rsidRDefault="00212B23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23" w:rsidRPr="00AC0CF1" w:rsidRDefault="00212B23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ОБСӨЖ тақырыптары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23" w:rsidRPr="00AC0CF1" w:rsidRDefault="00212B23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Тапсыру мерзімі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23" w:rsidRPr="00AC0CF1" w:rsidRDefault="00212B23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Ауд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23" w:rsidRPr="00AC0CF1" w:rsidRDefault="00212B23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Макс балл  </w:t>
            </w:r>
          </w:p>
        </w:tc>
      </w:tr>
      <w:tr w:rsidR="00212B23" w:rsidRPr="00AC0CF1" w:rsidTr="009A68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23" w:rsidRPr="00AC0CF1" w:rsidRDefault="00212B23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23" w:rsidRPr="00AC0CF1" w:rsidRDefault="004B0DCF" w:rsidP="00AC0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Геодезия және топография ғылымдарының даму тарихы.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23" w:rsidRPr="00AC0CF1" w:rsidRDefault="00212B23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ІІІ апта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23" w:rsidRPr="00AC0CF1" w:rsidRDefault="00212B23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23" w:rsidRPr="00AC0CF1" w:rsidRDefault="00212B23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212B23" w:rsidRPr="00AC0CF1" w:rsidTr="009A68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23" w:rsidRPr="00AC0CF1" w:rsidRDefault="00212B23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23" w:rsidRPr="00AC0CF1" w:rsidRDefault="00212B23" w:rsidP="00AC0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Жердің пішіні және өлшемі туралы тағы да оларды анықтау әдістері туралы көз қарастардың дамуы.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23" w:rsidRPr="00AC0CF1" w:rsidRDefault="00212B23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 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23" w:rsidRPr="00AC0CF1" w:rsidRDefault="00212B23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23" w:rsidRPr="00AC0CF1" w:rsidRDefault="00212B23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9A682A" w:rsidRPr="00AC0CF1" w:rsidTr="009A68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A" w:rsidRPr="00AC0CF1" w:rsidRDefault="009A682A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A" w:rsidRPr="00AC0CF1" w:rsidRDefault="009A682A" w:rsidP="00AC0C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аралық бақылау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A" w:rsidRPr="00AC0CF1" w:rsidRDefault="009A682A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A" w:rsidRPr="00AC0CF1" w:rsidRDefault="009A682A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A" w:rsidRPr="00AC0CF1" w:rsidRDefault="009A682A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  <w:tr w:rsidR="00212B23" w:rsidRPr="00AC0CF1" w:rsidTr="009A68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23" w:rsidRPr="00AC0CF1" w:rsidRDefault="00212B23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23" w:rsidRPr="00AC0CF1" w:rsidRDefault="00212B23" w:rsidP="00AC0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Геодезия мен топографияда қолданылатын координаталар жүйелері туралы түсінік.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23" w:rsidRPr="00AC0CF1" w:rsidRDefault="00212B23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VIІ 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23" w:rsidRPr="00AC0CF1" w:rsidRDefault="00212B23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23" w:rsidRPr="00AC0CF1" w:rsidRDefault="00212B23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9A682A" w:rsidRPr="00AC0CF1" w:rsidTr="009A68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A" w:rsidRPr="00AC0CF1" w:rsidRDefault="009A682A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A" w:rsidRPr="00AC0CF1" w:rsidRDefault="009A682A" w:rsidP="00AC0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Топографиялық карталардың даму тарихы.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A" w:rsidRPr="00AC0CF1" w:rsidRDefault="009A682A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 апта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A" w:rsidRPr="00AC0CF1" w:rsidRDefault="009A682A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A" w:rsidRPr="00AC0CF1" w:rsidRDefault="009A682A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9A682A" w:rsidRPr="00AC0CF1" w:rsidTr="009A68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A" w:rsidRPr="00AC0CF1" w:rsidRDefault="009A682A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A" w:rsidRPr="00AC0CF1" w:rsidRDefault="009A682A" w:rsidP="00AC0C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 аралық бақылау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A" w:rsidRPr="00AC0CF1" w:rsidRDefault="009A682A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A" w:rsidRPr="00AC0CF1" w:rsidRDefault="009A682A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A" w:rsidRPr="00AC0CF1" w:rsidRDefault="009A682A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  <w:tr w:rsidR="009A682A" w:rsidRPr="00AC0CF1" w:rsidTr="009A68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2A" w:rsidRPr="00AC0CF1" w:rsidRDefault="009A682A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2A" w:rsidRPr="00AC0CF1" w:rsidRDefault="009A682A" w:rsidP="00AC0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Топографиялық карталар мен пландардың шартты белгілер жүйесі.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2A" w:rsidRPr="00AC0CF1" w:rsidRDefault="009A682A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XІІ 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2A" w:rsidRPr="00AC0CF1" w:rsidRDefault="009A682A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2A" w:rsidRPr="00AC0CF1" w:rsidRDefault="009A682A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9A682A" w:rsidRPr="00AC0CF1" w:rsidTr="009A68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2A" w:rsidRPr="00AC0CF1" w:rsidRDefault="009A682A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2A" w:rsidRPr="00AC0CF1" w:rsidRDefault="009A682A" w:rsidP="00AC0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Топографиялық карталар мен пландарды Республиканың шаруашылығы салаларында қолдану ерекшеліктері.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2A" w:rsidRPr="00AC0CF1" w:rsidRDefault="009A682A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X</w:t>
            </w:r>
            <w:r w:rsidRPr="00AC0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2A" w:rsidRPr="00AC0CF1" w:rsidRDefault="009A682A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2A" w:rsidRPr="00AC0CF1" w:rsidRDefault="009A682A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9A682A" w:rsidRPr="00AC0CF1" w:rsidTr="009A68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A" w:rsidRPr="00AC0CF1" w:rsidRDefault="009A682A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2A" w:rsidRPr="00AC0CF1" w:rsidRDefault="009A682A" w:rsidP="00AC0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Аралық бақылау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2A" w:rsidRPr="00AC0CF1" w:rsidRDefault="009A682A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</w:tbl>
    <w:p w:rsidR="000C4E71" w:rsidRDefault="000C4E71" w:rsidP="00AC0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CF1" w:rsidRPr="00AC0CF1" w:rsidRDefault="00AC0CF1" w:rsidP="00AC0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CF1" w:rsidRPr="00AC0CF1" w:rsidRDefault="00AC0CF1" w:rsidP="00AC0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CF1">
        <w:rPr>
          <w:rFonts w:ascii="Times New Roman" w:hAnsi="Times New Roman" w:cs="Times New Roman"/>
          <w:b/>
          <w:sz w:val="28"/>
          <w:szCs w:val="28"/>
        </w:rPr>
        <w:t xml:space="preserve">Перечень тем СРСП для студентов 1 курса специальности </w:t>
      </w:r>
    </w:p>
    <w:p w:rsidR="00AC0CF1" w:rsidRPr="00AC0CF1" w:rsidRDefault="00AC0CF1" w:rsidP="00984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0CF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84362" w:rsidRPr="00AC0CF1">
        <w:rPr>
          <w:rFonts w:ascii="Times New Roman" w:hAnsi="Times New Roman" w:cs="Times New Roman"/>
          <w:b/>
          <w:sz w:val="28"/>
          <w:szCs w:val="28"/>
          <w:lang w:val="kk-KZ"/>
        </w:rPr>
        <w:t>6В07303-</w:t>
      </w:r>
      <w:r w:rsidRPr="00AC0CF1">
        <w:rPr>
          <w:rFonts w:ascii="Times New Roman" w:hAnsi="Times New Roman" w:cs="Times New Roman"/>
          <w:b/>
          <w:sz w:val="28"/>
          <w:szCs w:val="28"/>
          <w:lang w:val="kk-KZ"/>
        </w:rPr>
        <w:t>Землеустройство» по курсу «Геодезия»</w:t>
      </w:r>
      <w:bookmarkStart w:id="0" w:name="_GoBack"/>
      <w:bookmarkEnd w:id="0"/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701"/>
        <w:gridCol w:w="1134"/>
        <w:gridCol w:w="1241"/>
      </w:tblGrid>
      <w:tr w:rsidR="00AC0CF1" w:rsidRPr="00AC0CF1" w:rsidTr="00AC0C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 СРСП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Сроки сдачи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Ауд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Макс балл  </w:t>
            </w:r>
          </w:p>
        </w:tc>
      </w:tr>
      <w:tr w:rsidR="00AC0CF1" w:rsidRPr="00AC0CF1" w:rsidTr="00AC0C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F1" w:rsidRPr="00AC0CF1" w:rsidRDefault="00AC0CF1" w:rsidP="00AC0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развития топографии и геодезии.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ІІІ неделя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AC0CF1" w:rsidRPr="00AC0CF1" w:rsidTr="00AC0C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F1" w:rsidRPr="00AC0CF1" w:rsidRDefault="00AC0CF1" w:rsidP="00AC0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представлении о форме и размерах Земли и методах их определения.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AC0CF1" w:rsidRPr="00AC0CF1" w:rsidTr="00AC0C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1" w:rsidRPr="00AC0CF1" w:rsidRDefault="00AC0CF1" w:rsidP="00AC0C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рубежный контроль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20 </w:t>
            </w:r>
          </w:p>
        </w:tc>
      </w:tr>
      <w:tr w:rsidR="00AC0CF1" w:rsidRPr="00AC0CF1" w:rsidTr="00AC0C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F1" w:rsidRPr="00AC0CF1" w:rsidRDefault="00AC0CF1" w:rsidP="00AC0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Понятие о системах координат используемых в топографии и геодезии.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VIІ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AC0CF1" w:rsidRPr="00AC0CF1" w:rsidTr="00AC0C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1" w:rsidRPr="00AC0CF1" w:rsidRDefault="00AC0CF1" w:rsidP="00AC0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История развития топографических карта.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 неделя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AC0CF1" w:rsidRPr="00AC0CF1" w:rsidTr="00AC0C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1" w:rsidRPr="00AC0CF1" w:rsidRDefault="00AC0CF1" w:rsidP="00AC0C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AC0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рубежный контроль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20 </w:t>
            </w:r>
          </w:p>
        </w:tc>
      </w:tr>
      <w:tr w:rsidR="00AC0CF1" w:rsidRPr="00AC0CF1" w:rsidTr="00AC0C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F1" w:rsidRPr="00AC0CF1" w:rsidRDefault="00AC0CF1" w:rsidP="00AC0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Система условных знаков топографических карт и планов.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XІІ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C0CF1" w:rsidRPr="00AC0CF1" w:rsidTr="00AC0C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F1" w:rsidRPr="00AC0CF1" w:rsidRDefault="00AC0CF1" w:rsidP="00AC0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Использование топографических карт и планов в отраслях национального хозяйства страны.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X</w:t>
            </w:r>
            <w:r w:rsidRPr="00AC0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AC0CF1" w:rsidRPr="00AC0CF1" w:rsidTr="00AC0C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F1" w:rsidRPr="00AC0CF1" w:rsidRDefault="00AC0CF1" w:rsidP="00AC0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AC0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Рубежный контроль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F1" w:rsidRPr="00AC0CF1" w:rsidRDefault="00AC0CF1" w:rsidP="00AC0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0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</w:tbl>
    <w:p w:rsidR="00AC0CF1" w:rsidRPr="00AC0CF1" w:rsidRDefault="00AC0CF1" w:rsidP="00AC0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0CF1" w:rsidRPr="00AC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B5"/>
    <w:rsid w:val="00063C93"/>
    <w:rsid w:val="000C4E71"/>
    <w:rsid w:val="001A5063"/>
    <w:rsid w:val="00212B23"/>
    <w:rsid w:val="004B0DCF"/>
    <w:rsid w:val="00984362"/>
    <w:rsid w:val="009A682A"/>
    <w:rsid w:val="00A67CB5"/>
    <w:rsid w:val="00AC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1F81"/>
  <w15:chartTrackingRefBased/>
  <w15:docId w15:val="{02AF9062-A024-42DA-9BDE-A1B9C1D3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B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Жанболат Маратов</dc:creator>
  <cp:keywords/>
  <dc:description/>
  <cp:lastModifiedBy>Жанболат Маратов</cp:lastModifiedBy>
  <cp:revision>7</cp:revision>
  <dcterms:created xsi:type="dcterms:W3CDTF">2019-09-28T05:17:00Z</dcterms:created>
  <dcterms:modified xsi:type="dcterms:W3CDTF">2019-09-28T05:30:00Z</dcterms:modified>
</cp:coreProperties>
</file>